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AB293" w14:textId="101623AA" w:rsidR="00060528" w:rsidRDefault="00060528" w:rsidP="00060528">
      <w:pPr>
        <w:jc w:val="center"/>
      </w:pPr>
      <w:r w:rsidRPr="00060528">
        <w:rPr>
          <w:rFonts w:ascii="BIZ UDP明朝 Medium" w:eastAsia="BIZ UDP明朝 Medium" w:hAnsi="BIZ UDP明朝 Medium" w:cs="ＭＳ Ｐゴシック" w:hint="eastAsia"/>
          <w:kern w:val="0"/>
          <w:sz w:val="36"/>
          <w:szCs w:val="36"/>
        </w:rPr>
        <w:t>上智大学グリーフケア研究所認定臨床傾聴士　資格更新願書</w:t>
      </w:r>
    </w:p>
    <w:p w14:paraId="3963F43B" w14:textId="77777777" w:rsidR="00060528" w:rsidRDefault="00060528"/>
    <w:p w14:paraId="0D313A65" w14:textId="675AEEF8" w:rsidR="00060528" w:rsidRPr="00060528" w:rsidRDefault="00060528" w:rsidP="00060528">
      <w:pPr>
        <w:jc w:val="right"/>
        <w:rPr>
          <w:u w:val="single"/>
        </w:rPr>
      </w:pPr>
      <w:r w:rsidRPr="00060528">
        <w:rPr>
          <w:rFonts w:hint="eastAsia"/>
          <w:u w:val="single"/>
        </w:rPr>
        <w:t>提出日　　　　年　　月　　日</w:t>
      </w:r>
    </w:p>
    <w:p w14:paraId="7D538FDA" w14:textId="77777777" w:rsidR="00060528" w:rsidRDefault="00060528">
      <w:pPr>
        <w:rPr>
          <w:rFonts w:ascii="BIZ UDP明朝 Medium" w:eastAsia="BIZ UDP明朝 Medium" w:hAnsi="BIZ UDP明朝 Medium" w:cs="ＭＳ Ｐゴシック"/>
          <w:kern w:val="0"/>
          <w:sz w:val="20"/>
          <w:szCs w:val="20"/>
        </w:rPr>
      </w:pPr>
    </w:p>
    <w:p w14:paraId="7E22E44A" w14:textId="24A587B2" w:rsidR="00060528" w:rsidRDefault="00060528" w:rsidP="00060528">
      <w:pPr>
        <w:jc w:val="center"/>
        <w:rPr>
          <w:rFonts w:ascii="BIZ UDP明朝 Medium" w:eastAsia="BIZ UDP明朝 Medium" w:hAnsi="BIZ UDP明朝 Medium" w:cs="ＭＳ Ｐゴシック"/>
          <w:kern w:val="0"/>
          <w:sz w:val="20"/>
          <w:szCs w:val="20"/>
        </w:rPr>
      </w:pPr>
      <w:r w:rsidRPr="00060528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私は、上智大学グリーフケア研究所が認定する臨床傾聴士の資格を更新するため、以下のとおり申請いたします。</w:t>
      </w:r>
    </w:p>
    <w:p w14:paraId="6E525865" w14:textId="77777777" w:rsidR="00060528" w:rsidRDefault="00060528"/>
    <w:tbl>
      <w:tblPr>
        <w:tblW w:w="9780" w:type="dxa"/>
        <w:tblInd w:w="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425"/>
        <w:gridCol w:w="3260"/>
        <w:gridCol w:w="1258"/>
        <w:gridCol w:w="2711"/>
      </w:tblGrid>
      <w:tr w:rsidR="00F77110" w:rsidRPr="00060528" w14:paraId="57F9C744" w14:textId="77777777" w:rsidTr="002C49CA">
        <w:trPr>
          <w:trHeight w:val="212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F8C30" w14:textId="77777777" w:rsidR="00E47C1A" w:rsidRPr="00060528" w:rsidRDefault="00E47C1A" w:rsidP="000605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C389" w14:textId="5845B317" w:rsidR="00E47C1A" w:rsidRPr="00060528" w:rsidRDefault="00E47C1A" w:rsidP="00E47C1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3E27" w14:textId="77777777" w:rsidR="00E47C1A" w:rsidRPr="00060528" w:rsidRDefault="00E47C1A" w:rsidP="00E47C1A">
            <w:pPr>
              <w:widowControl/>
              <w:ind w:left="840" w:hanging="840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認定番号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C9840C6" w14:textId="77777777" w:rsidR="00E47C1A" w:rsidRPr="00060528" w:rsidRDefault="00E47C1A" w:rsidP="000605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kern w:val="0"/>
                <w:sz w:val="16"/>
                <w:szCs w:val="16"/>
              </w:rPr>
              <w:t>※認定証書の右上に記載された番号</w:t>
            </w:r>
          </w:p>
        </w:tc>
      </w:tr>
      <w:tr w:rsidR="00F77110" w:rsidRPr="00060528" w14:paraId="55B7F283" w14:textId="77777777" w:rsidTr="002C49CA">
        <w:trPr>
          <w:trHeight w:val="912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65A7" w14:textId="77777777" w:rsidR="00E47C1A" w:rsidRPr="00060528" w:rsidRDefault="00E47C1A" w:rsidP="000605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氏  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E8B5D" w14:textId="04F4664E" w:rsidR="00E47C1A" w:rsidRPr="00060528" w:rsidRDefault="00E47C1A" w:rsidP="00E47C1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54481" w14:textId="77777777" w:rsidR="00E47C1A" w:rsidRPr="00060528" w:rsidRDefault="00E47C1A" w:rsidP="0006052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1DAEA" w14:textId="5BD6BE0C" w:rsidR="00E47C1A" w:rsidRPr="00060528" w:rsidRDefault="00E47C1A" w:rsidP="00E47C1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B710DA" w:rsidRPr="00060528" w14:paraId="51F9612B" w14:textId="77777777" w:rsidTr="002C49CA">
        <w:trPr>
          <w:trHeight w:val="103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7105D" w14:textId="77777777" w:rsidR="00E47C1A" w:rsidRDefault="00E47C1A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資格付与期間</w:t>
            </w:r>
          </w:p>
          <w:p w14:paraId="1B323C32" w14:textId="0ADB83AC" w:rsidR="00E47C1A" w:rsidRPr="00060528" w:rsidRDefault="00E47C1A" w:rsidP="007D66BA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kern w:val="0"/>
                <w:sz w:val="14"/>
                <w:szCs w:val="14"/>
              </w:rPr>
              <w:t>※認定証書の本文に記載している年月日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646167" w14:textId="21DD56D6" w:rsidR="00E47C1A" w:rsidRPr="00E47C1A" w:rsidRDefault="00E47C1A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年　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月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日　～　　　　　　年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月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日</w:t>
            </w:r>
          </w:p>
        </w:tc>
      </w:tr>
      <w:tr w:rsidR="00B710DA" w:rsidRPr="00060528" w14:paraId="65B0C53D" w14:textId="77777777" w:rsidTr="002C49CA">
        <w:trPr>
          <w:trHeight w:val="103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83B0C" w14:textId="7058D5B4" w:rsidR="00E47C1A" w:rsidRPr="00060528" w:rsidRDefault="00E47C1A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F8543" w14:textId="77777777" w:rsidR="002153A1" w:rsidRPr="00E47C1A" w:rsidRDefault="002153A1" w:rsidP="002153A1">
            <w:pPr>
              <w:widowControl/>
              <w:spacing w:line="480" w:lineRule="exact"/>
              <w:ind w:firstLineChars="100" w:firstLine="220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〒　　　　－　　　　　　</w:t>
            </w:r>
          </w:p>
          <w:p w14:paraId="3767A3B8" w14:textId="04883615" w:rsidR="00E47C1A" w:rsidRPr="00E47C1A" w:rsidRDefault="00E47C1A" w:rsidP="002153A1">
            <w:pPr>
              <w:widowControl/>
              <w:spacing w:line="480" w:lineRule="exac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住所：</w:t>
            </w:r>
          </w:p>
          <w:p w14:paraId="19916261" w14:textId="4DD2DAAD" w:rsidR="00E47C1A" w:rsidRDefault="00E47C1A" w:rsidP="002153A1">
            <w:pPr>
              <w:widowControl/>
              <w:spacing w:line="480" w:lineRule="exac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電話：</w:t>
            </w:r>
          </w:p>
          <w:p w14:paraId="15EDFA87" w14:textId="16EF34FF" w:rsidR="00E47C1A" w:rsidRPr="002153A1" w:rsidRDefault="00E47C1A" w:rsidP="002153A1">
            <w:pPr>
              <w:widowControl/>
              <w:spacing w:line="480" w:lineRule="exac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  <w:t>Email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：</w:t>
            </w:r>
          </w:p>
        </w:tc>
      </w:tr>
      <w:tr w:rsidR="00B710DA" w:rsidRPr="00060528" w14:paraId="3FF0533D" w14:textId="77777777" w:rsidTr="002C49CA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2621" w14:textId="77777777" w:rsidR="00E9354F" w:rsidRDefault="00E9354F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実践・研究発表会での発表内容</w:t>
            </w:r>
          </w:p>
          <w:p w14:paraId="2B33BCA9" w14:textId="77777777" w:rsidR="00E9354F" w:rsidRDefault="00E9354F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  <w:p w14:paraId="48D28C8D" w14:textId="77777777" w:rsidR="007D66BA" w:rsidRDefault="00E9354F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※実践・研究発表会で発表した内容を活動実績とみなします。</w:t>
            </w:r>
          </w:p>
          <w:p w14:paraId="792F799E" w14:textId="77777777" w:rsidR="007D66BA" w:rsidRDefault="007D66BA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FF0000"/>
                <w:kern w:val="0"/>
                <w:sz w:val="18"/>
                <w:szCs w:val="18"/>
              </w:rPr>
            </w:pPr>
          </w:p>
          <w:p w14:paraId="0368A3EF" w14:textId="1363DD5A" w:rsidR="00E9354F" w:rsidRDefault="00E9354F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60528">
              <w:rPr>
                <w:rFonts w:ascii="BIZ UDP明朝 Medium" w:eastAsia="BIZ UDP明朝 Medium" w:hAnsi="BIZ UDP明朝 Medium" w:cs="ＭＳ Ｐゴシック" w:hint="eastAsia"/>
                <w:color w:val="FF0000"/>
                <w:kern w:val="0"/>
                <w:sz w:val="18"/>
                <w:szCs w:val="18"/>
              </w:rPr>
              <w:t>※抄録などの資料は添付する必要はありません。</w:t>
            </w:r>
          </w:p>
          <w:p w14:paraId="226FA2F9" w14:textId="2CD8EC02" w:rsidR="00E9354F" w:rsidRPr="007D66BA" w:rsidRDefault="00E9354F" w:rsidP="00E47C1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E4FB9D" w14:textId="03E91CF1" w:rsidR="00E9354F" w:rsidRPr="00E9354F" w:rsidRDefault="00E9354F" w:rsidP="002C49CA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EFE2B2" w14:textId="399C7C09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発表日：　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　　年　　　月　　　日</w:t>
            </w:r>
          </w:p>
          <w:p w14:paraId="4C1EE783" w14:textId="77777777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題　目：</w:t>
            </w:r>
          </w:p>
          <w:p w14:paraId="2FCBFE87" w14:textId="69886781" w:rsidR="007D66BA" w:rsidRDefault="007D66BA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B710DA" w:rsidRPr="00060528" w14:paraId="2D04CF9C" w14:textId="77777777" w:rsidTr="002C49CA">
        <w:trPr>
          <w:trHeight w:val="818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D03EA" w14:textId="77777777" w:rsidR="00E9354F" w:rsidRDefault="00E9354F" w:rsidP="00E9354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DE83DA" w14:textId="68DFB373" w:rsidR="00E9354F" w:rsidRPr="00E9354F" w:rsidRDefault="00E9354F" w:rsidP="002C49CA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B262D0" w14:textId="4F01ABB3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発表日：　　　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年　　　月　　　日</w:t>
            </w:r>
          </w:p>
          <w:p w14:paraId="3508E67F" w14:textId="77777777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題　目：</w:t>
            </w:r>
          </w:p>
          <w:p w14:paraId="663C292F" w14:textId="7385A23F" w:rsidR="007D66BA" w:rsidRPr="00E9354F" w:rsidRDefault="007D66BA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B710DA" w:rsidRPr="00060528" w14:paraId="5E13EBD6" w14:textId="77777777" w:rsidTr="002C49CA">
        <w:trPr>
          <w:trHeight w:val="818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A3CC7" w14:textId="77777777" w:rsidR="00E9354F" w:rsidRDefault="00E9354F" w:rsidP="00E9354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C2E53E" w14:textId="6A0D346A" w:rsidR="00E9354F" w:rsidRPr="00E9354F" w:rsidRDefault="00E9354F" w:rsidP="002C49CA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87A31C" w14:textId="38260D5C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発表日：　　　　　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年　　　月　　　日</w:t>
            </w:r>
          </w:p>
          <w:p w14:paraId="0108DAB8" w14:textId="77777777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題　目：</w:t>
            </w:r>
          </w:p>
          <w:p w14:paraId="347A9787" w14:textId="6D891514" w:rsidR="007D66BA" w:rsidRDefault="007D66BA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B710DA" w:rsidRPr="00060528" w14:paraId="50B68CF9" w14:textId="77777777" w:rsidTr="002C49CA">
        <w:trPr>
          <w:trHeight w:val="818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1A648" w14:textId="77777777" w:rsidR="00E9354F" w:rsidRDefault="00E9354F" w:rsidP="00E9354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89252A" w14:textId="1A90797E" w:rsidR="00E9354F" w:rsidRPr="00E9354F" w:rsidRDefault="00E9354F" w:rsidP="002C49CA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2CBC3A" w14:textId="47417597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発表日：　　　　　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年　　　月　　　日</w:t>
            </w:r>
          </w:p>
          <w:p w14:paraId="73FD9CB3" w14:textId="77777777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題　目：</w:t>
            </w:r>
          </w:p>
          <w:p w14:paraId="4204E449" w14:textId="3A3DD913" w:rsidR="007D66BA" w:rsidRDefault="007D66BA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B710DA" w:rsidRPr="00060528" w14:paraId="7953FB43" w14:textId="77777777" w:rsidTr="002C49CA">
        <w:trPr>
          <w:trHeight w:val="818"/>
        </w:trPr>
        <w:tc>
          <w:tcPr>
            <w:tcW w:w="2126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F6E34" w14:textId="77777777" w:rsidR="00E9354F" w:rsidRDefault="00E9354F" w:rsidP="00E9354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920B9" w14:textId="5BFE96DB" w:rsidR="00E9354F" w:rsidRPr="00E9354F" w:rsidRDefault="00E9354F" w:rsidP="002C49CA">
            <w:pPr>
              <w:pStyle w:val="a9"/>
              <w:widowControl/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F0C8C7" w14:textId="4D767B9E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発表日：　　　　　</w:t>
            </w:r>
            <w:r w:rsidR="007D66BA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年　　　月　　　日</w:t>
            </w:r>
          </w:p>
          <w:p w14:paraId="109B9541" w14:textId="77777777" w:rsidR="00E9354F" w:rsidRDefault="00E9354F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題　目：</w:t>
            </w:r>
          </w:p>
          <w:p w14:paraId="14937DF6" w14:textId="22533D5B" w:rsidR="007D66BA" w:rsidRDefault="007D66BA" w:rsidP="00E9354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B710DA" w:rsidRPr="00060528" w14:paraId="4E6B5F9A" w14:textId="77777777" w:rsidTr="002C49CA">
        <w:trPr>
          <w:trHeight w:val="103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B15AA" w14:textId="77777777" w:rsidR="00B710DA" w:rsidRDefault="00B710DA" w:rsidP="007D66B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その他</w:t>
            </w:r>
          </w:p>
          <w:p w14:paraId="1B1AD879" w14:textId="12DB236E" w:rsidR="00B710DA" w:rsidRPr="002153A1" w:rsidRDefault="00B710DA" w:rsidP="007D66BA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2153A1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※活動実績として、補足があれば記入すること。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F67BB" w14:textId="7BEAF26C" w:rsidR="00B710DA" w:rsidRPr="00E47C1A" w:rsidRDefault="00B710DA" w:rsidP="00B710D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</w:tbl>
    <w:p w14:paraId="4B066A18" w14:textId="77777777" w:rsidR="00B710DA" w:rsidRDefault="00B710DA" w:rsidP="00EF7975">
      <w:pPr>
        <w:spacing w:line="240" w:lineRule="exact"/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1"/>
        <w:gridCol w:w="7772"/>
      </w:tblGrid>
      <w:tr w:rsidR="006068A7" w14:paraId="0D10292D" w14:textId="77777777" w:rsidTr="002153A1">
        <w:trPr>
          <w:trHeight w:val="9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5017A2" w14:textId="7C03173D" w:rsidR="006068A7" w:rsidRPr="006068A7" w:rsidRDefault="006068A7" w:rsidP="006068A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68A7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事務局記入欄</w:t>
            </w:r>
          </w:p>
        </w:tc>
        <w:tc>
          <w:tcPr>
            <w:tcW w:w="77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77A6B" w14:textId="77777777" w:rsidR="006068A7" w:rsidRDefault="006068A7"/>
        </w:tc>
      </w:tr>
    </w:tbl>
    <w:p w14:paraId="20A43CE6" w14:textId="77777777" w:rsidR="006068A7" w:rsidRDefault="006068A7">
      <w:pPr>
        <w:rPr>
          <w:rFonts w:hint="eastAsia"/>
        </w:rPr>
      </w:pPr>
    </w:p>
    <w:sectPr w:rsidR="006068A7" w:rsidSect="00EF7975">
      <w:footerReference w:type="default" r:id="rId7"/>
      <w:pgSz w:w="11906" w:h="16838" w:code="9"/>
      <w:pgMar w:top="851" w:right="851" w:bottom="567" w:left="851" w:header="28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4309C" w14:textId="77777777" w:rsidR="002153A1" w:rsidRDefault="002153A1" w:rsidP="002153A1">
      <w:r>
        <w:separator/>
      </w:r>
    </w:p>
  </w:endnote>
  <w:endnote w:type="continuationSeparator" w:id="0">
    <w:p w14:paraId="6F3E8A26" w14:textId="77777777" w:rsidR="002153A1" w:rsidRDefault="002153A1" w:rsidP="002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2BEA3" w14:textId="46698A2C" w:rsidR="002153A1" w:rsidRPr="002153A1" w:rsidRDefault="002153A1" w:rsidP="002153A1">
    <w:pPr>
      <w:pStyle w:val="ad"/>
      <w:jc w:val="right"/>
      <w:rPr>
        <w:rFonts w:ascii="BIZ UDPゴシック" w:eastAsia="BIZ UDPゴシック" w:hAnsi="BIZ UDPゴシック"/>
      </w:rPr>
    </w:pPr>
    <w:r w:rsidRPr="002153A1">
      <w:rPr>
        <w:rFonts w:ascii="BIZ UDPゴシック" w:eastAsia="BIZ UDPゴシック" w:hAnsi="BIZ UDPゴシック" w:hint="eastAsia"/>
      </w:rPr>
      <w:t>上智大学グリーフケア研究所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0394" w14:textId="77777777" w:rsidR="002153A1" w:rsidRDefault="002153A1" w:rsidP="002153A1">
      <w:r>
        <w:separator/>
      </w:r>
    </w:p>
  </w:footnote>
  <w:footnote w:type="continuationSeparator" w:id="0">
    <w:p w14:paraId="2582B3F7" w14:textId="77777777" w:rsidR="002153A1" w:rsidRDefault="002153A1" w:rsidP="0021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E59B1"/>
    <w:multiLevelType w:val="hybridMultilevel"/>
    <w:tmpl w:val="2EAA7F02"/>
    <w:lvl w:ilvl="0" w:tplc="FA5EB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642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48"/>
    <w:rsid w:val="00060528"/>
    <w:rsid w:val="002153A1"/>
    <w:rsid w:val="002C49CA"/>
    <w:rsid w:val="006068A7"/>
    <w:rsid w:val="00725348"/>
    <w:rsid w:val="007D66BA"/>
    <w:rsid w:val="00833739"/>
    <w:rsid w:val="00845603"/>
    <w:rsid w:val="00B710DA"/>
    <w:rsid w:val="00E47C1A"/>
    <w:rsid w:val="00E9354F"/>
    <w:rsid w:val="00EF7975"/>
    <w:rsid w:val="00F7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76E4B"/>
  <w15:chartTrackingRefBased/>
  <w15:docId w15:val="{EB3517CD-C410-4EF7-A796-F5C74342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5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5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5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5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5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3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53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53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53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0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53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53A1"/>
  </w:style>
  <w:style w:type="paragraph" w:styleId="ad">
    <w:name w:val="footer"/>
    <w:basedOn w:val="a"/>
    <w:link w:val="ae"/>
    <w:uiPriority w:val="99"/>
    <w:unhideWhenUsed/>
    <w:rsid w:val="002153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5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麻野 Maya Fujiwara</dc:creator>
  <cp:keywords/>
  <dc:description/>
  <cp:lastModifiedBy>藤原 麻野 Maya Fujiwara</cp:lastModifiedBy>
  <cp:revision>6</cp:revision>
  <dcterms:created xsi:type="dcterms:W3CDTF">2024-03-05T01:28:00Z</dcterms:created>
  <dcterms:modified xsi:type="dcterms:W3CDTF">2024-03-14T01:17:00Z</dcterms:modified>
</cp:coreProperties>
</file>